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94B6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AF4B02F" w14:textId="39528A26" w:rsidR="00385B3D" w:rsidRPr="00385B3D" w:rsidRDefault="00385B3D" w:rsidP="00385B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ФОРМУЛЯР ЗА УПРАЖНЯВАНЕ ПРАВО НА ОТКАЗ</w:t>
      </w:r>
    </w:p>
    <w:p w14:paraId="6817B90A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712296C9" w14:textId="475D1D8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</w:t>
      </w:r>
      <w:r w:rsidR="0030060A">
        <w:rPr>
          <w:rFonts w:ascii="Times New Roman" w:eastAsia="Times New Roman" w:hAnsi="Times New Roman" w:cs="Times New Roman"/>
          <w:sz w:val="24"/>
          <w:szCs w:val="24"/>
          <w:lang w:eastAsia="bg-BG"/>
        </w:rPr>
        <w:t>Бест Вижън Груп ЕООД</w:t>
      </w:r>
    </w:p>
    <w:p w14:paraId="56FF9B46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името на търговеца/</w:t>
      </w:r>
    </w:p>
    <w:p w14:paraId="26F4A8D1" w14:textId="62325CEA" w:rsidR="00385B3D" w:rsidRPr="0030060A" w:rsidRDefault="0030060A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Пловдив, ул. Висла 4, ЕИК:207005564</w:t>
      </w:r>
    </w:p>
    <w:p w14:paraId="12FD3258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/адрес, ЕИК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14:paraId="16811A56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настоящото уведомявам, че се отказвам от сключения от мен договор за покупка на следните стоки/услуги:</w:t>
      </w:r>
    </w:p>
    <w:p w14:paraId="71DC09D7" w14:textId="70B36745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</w:t>
      </w:r>
      <w:r w:rsidR="0030060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описание на продукта/</w:t>
      </w:r>
    </w:p>
    <w:p w14:paraId="21726A94" w14:textId="1B3B61E8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поръчана на ......................</w:t>
      </w:r>
      <w:r w:rsidR="0030060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</w:t>
      </w:r>
      <w:r w:rsidR="008636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телефона от поръчката е .............................</w:t>
      </w:r>
    </w:p>
    <w:p w14:paraId="3D6F71C7" w14:textId="6C22A71D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получена на ......................</w:t>
      </w:r>
      <w:r w:rsidR="0030060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датата на получаване от </w:t>
      </w:r>
      <w:r w:rsidR="0086368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br/>
      </w:r>
      <w:r w:rsidR="0086368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br/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8636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куриерска фирма ..................................</w:t>
      </w:r>
    </w:p>
    <w:p w14:paraId="776CBA1A" w14:textId="1911BAE4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14:paraId="212C7D58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Гр./с......................................................................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14:paraId="158CF8F3" w14:textId="3D2DD5BC" w:rsidR="0030060A" w:rsidRPr="00385B3D" w:rsidRDefault="0030060A" w:rsidP="003006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Банкова Сметка: ............................................................................................................</w:t>
      </w:r>
      <w:r w:rsidR="00A9173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</w:t>
      </w:r>
    </w:p>
    <w:p w14:paraId="75D85BC5" w14:textId="54158EB4" w:rsidR="00385B3D" w:rsidRPr="00385B3D" w:rsidRDefault="0030060A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385B3D"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                                                                             ..................................</w:t>
      </w:r>
    </w:p>
    <w:p w14:paraId="08457B26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/Дата/                                                                                 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14:paraId="393835D0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Потребителят има право в срок от 14 дни да се откаже безусловно от договор от разстояние или от договор извън търговския обект, без да заплаща каквито и да е разходи, с изключение на тези за доставка в случай, че е избрал различен от стандартния най-евтин за търговеца начин за доставяне на поръчката, както и разходите за връщането на стоката обратно.</w:t>
      </w:r>
    </w:p>
    <w:p w14:paraId="3C754FFE" w14:textId="77777777" w:rsidR="00385B3D" w:rsidRPr="00385B3D" w:rsidRDefault="00385B3D" w:rsidP="00385B3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14-дневният срок започва да тече от датата на:</w:t>
      </w:r>
    </w:p>
    <w:p w14:paraId="7B8A9E88" w14:textId="77777777" w:rsidR="00385B3D" w:rsidRPr="00385B3D" w:rsidRDefault="00385B3D" w:rsidP="00385B3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сключване на договора – при договор за услуги;</w:t>
      </w:r>
    </w:p>
    <w:p w14:paraId="0FF0D0C1" w14:textId="77777777" w:rsidR="00385B3D" w:rsidRPr="00385B3D" w:rsidRDefault="00385B3D" w:rsidP="00385B3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приемане на стоките от потребителя или от трето лице, различно от превозвача</w:t>
      </w:r>
    </w:p>
    <w:p w14:paraId="24852DA5" w14:textId="77777777" w:rsidR="00000000" w:rsidRDefault="00385B3D" w:rsidP="00385B3D">
      <w:pPr>
        <w:spacing w:before="100" w:beforeAutospacing="1" w:after="100" w:afterAutospacing="1"/>
        <w:jc w:val="left"/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рамките на 14 дни след заявеното желание за отказ от договора потребителят следва да върне стоката на търговеца. В срок от 14 дни, считано от датата, на която е бил уведомен за решението на потребителя да се откаже от договора, търговецът възстановява всички суми, получени от потребителя, включително разходите за доставка.</w:t>
      </w:r>
    </w:p>
    <w:sectPr w:rsidR="00AC05E4" w:rsidSect="00AB434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2661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B3D"/>
    <w:rsid w:val="00066530"/>
    <w:rsid w:val="00077466"/>
    <w:rsid w:val="00234A2A"/>
    <w:rsid w:val="002E5AF7"/>
    <w:rsid w:val="0030060A"/>
    <w:rsid w:val="00313E63"/>
    <w:rsid w:val="00347116"/>
    <w:rsid w:val="0037229E"/>
    <w:rsid w:val="00385B3D"/>
    <w:rsid w:val="00520576"/>
    <w:rsid w:val="00533B85"/>
    <w:rsid w:val="00731D76"/>
    <w:rsid w:val="0073326A"/>
    <w:rsid w:val="00863686"/>
    <w:rsid w:val="00A138E6"/>
    <w:rsid w:val="00A7063A"/>
    <w:rsid w:val="00A91737"/>
    <w:rsid w:val="00AA180B"/>
    <w:rsid w:val="00AB4342"/>
    <w:rsid w:val="00AD20D4"/>
    <w:rsid w:val="00AF211B"/>
    <w:rsid w:val="00B74128"/>
    <w:rsid w:val="00D91069"/>
    <w:rsid w:val="00E73E9E"/>
    <w:rsid w:val="00EE7752"/>
    <w:rsid w:val="00FB0157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FC48"/>
  <w15:docId w15:val="{2445AB5A-6F4C-4452-9B62-693244DB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85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grumenova</dc:creator>
  <cp:keywords/>
  <dc:description/>
  <cp:lastModifiedBy>itso@nqmam.net</cp:lastModifiedBy>
  <cp:revision>7</cp:revision>
  <dcterms:created xsi:type="dcterms:W3CDTF">2018-01-10T15:07:00Z</dcterms:created>
  <dcterms:modified xsi:type="dcterms:W3CDTF">2024-02-20T14:37:00Z</dcterms:modified>
</cp:coreProperties>
</file>